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93" w:rsidRPr="00231093" w:rsidRDefault="00231093" w:rsidP="0023109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093" w:rsidRPr="00231093" w:rsidRDefault="00231093" w:rsidP="00231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9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на участие _______________________________________________</w:t>
      </w: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</w:p>
    <w:p w:rsidR="00F462AB" w:rsidRDefault="00231093" w:rsidP="00231093">
      <w:pPr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Место проведения _____________________</w:t>
      </w: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Сроки проведения  ______________</w:t>
      </w:r>
      <w:r w:rsidR="00F462AB">
        <w:rPr>
          <w:rFonts w:ascii="Times New Roman" w:hAnsi="Times New Roman" w:cs="Times New Roman"/>
          <w:sz w:val="28"/>
          <w:szCs w:val="28"/>
        </w:rPr>
        <w:t>______</w:t>
      </w: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27"/>
        <w:gridCol w:w="1657"/>
        <w:gridCol w:w="929"/>
        <w:gridCol w:w="1105"/>
        <w:gridCol w:w="1262"/>
        <w:gridCol w:w="1851"/>
        <w:gridCol w:w="1099"/>
      </w:tblGrid>
      <w:tr w:rsidR="00231093" w:rsidRPr="00231093" w:rsidTr="00E6522A">
        <w:trPr>
          <w:trHeight w:val="9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F462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Спорт.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Город,</w:t>
            </w:r>
          </w:p>
          <w:p w:rsidR="00231093" w:rsidRPr="00231093" w:rsidRDefault="00F4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231093"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231093" w:rsidRPr="00231093" w:rsidTr="00E652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93" w:rsidRPr="00231093" w:rsidTr="00E652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93" w:rsidRPr="00231093" w:rsidTr="00E652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93" w:rsidRPr="00231093" w:rsidTr="00E652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</w:p>
    <w:p w:rsidR="00231093" w:rsidRPr="00231093" w:rsidRDefault="00231093" w:rsidP="00231093">
      <w:pPr>
        <w:ind w:firstLine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К соревнованиям допущено ___________________ человек</w:t>
      </w:r>
    </w:p>
    <w:p w:rsidR="00231093" w:rsidRPr="00231093" w:rsidRDefault="00231093" w:rsidP="00231093">
      <w:pPr>
        <w:ind w:firstLine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Врач (ФИО) __________________________</w:t>
      </w:r>
    </w:p>
    <w:p w:rsidR="00231093" w:rsidRPr="00231093" w:rsidRDefault="00231093" w:rsidP="00231093">
      <w:pPr>
        <w:ind w:firstLine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Представитель команды (ФИО) ___________________</w:t>
      </w: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</w:p>
    <w:p w:rsidR="00231093" w:rsidRPr="00231093" w:rsidRDefault="00231093" w:rsidP="00231093">
      <w:pPr>
        <w:ind w:left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r w:rsidRPr="00231093">
        <w:rPr>
          <w:rFonts w:ascii="Times New Roman" w:hAnsi="Times New Roman" w:cs="Times New Roman"/>
          <w:sz w:val="28"/>
          <w:szCs w:val="28"/>
        </w:rPr>
        <w:br/>
        <w:t xml:space="preserve">исполнительной власти </w:t>
      </w:r>
    </w:p>
    <w:p w:rsidR="00231093" w:rsidRPr="00231093" w:rsidRDefault="00231093" w:rsidP="00231093">
      <w:pPr>
        <w:ind w:left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231093">
        <w:rPr>
          <w:rFonts w:ascii="Times New Roman" w:hAnsi="Times New Roman" w:cs="Times New Roman"/>
          <w:sz w:val="28"/>
          <w:szCs w:val="28"/>
        </w:rPr>
        <w:br/>
        <w:t xml:space="preserve">в области физической культуры </w:t>
      </w:r>
    </w:p>
    <w:p w:rsidR="00231093" w:rsidRPr="00231093" w:rsidRDefault="00231093" w:rsidP="00231093">
      <w:pPr>
        <w:ind w:left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и спорта</w:t>
      </w:r>
      <w:r w:rsidRPr="00231093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231093" w:rsidRPr="00231093" w:rsidRDefault="00231093" w:rsidP="00231093">
      <w:pPr>
        <w:ind w:firstLine="6732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подпись</w:t>
      </w:r>
    </w:p>
    <w:p w:rsidR="00381760" w:rsidRPr="00231093" w:rsidRDefault="00231093" w:rsidP="00231093">
      <w:pPr>
        <w:ind w:firstLine="67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sectPr w:rsidR="00381760" w:rsidRPr="0023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093"/>
    <w:rsid w:val="00231093"/>
    <w:rsid w:val="00381760"/>
    <w:rsid w:val="00E6522A"/>
    <w:rsid w:val="00F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2310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Potapov</cp:lastModifiedBy>
  <cp:revision>6</cp:revision>
  <dcterms:created xsi:type="dcterms:W3CDTF">2012-01-13T09:50:00Z</dcterms:created>
  <dcterms:modified xsi:type="dcterms:W3CDTF">2012-12-12T09:53:00Z</dcterms:modified>
</cp:coreProperties>
</file>